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61" w:rsidRPr="00C07677" w:rsidRDefault="00C07677" w:rsidP="00C07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Тірі организмдердің негізгі қасиеттерін көрсетіңіз?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фотосинтездік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катализдік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С) тұқымқуалаушылық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 өзгергіштігі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кірпікшелік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F)көбеюі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)оралмалық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)құрылымдық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17E8D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Ұлпылық деңгейге сипаттама берініз?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негізгі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В)жсушалық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С) эпителий, дәнекер, жүйке, бұлшықет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түзуші, жабын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тек көпжасушалы ағзларға тән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F)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биогеоценозды құрайды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)тірі заттар басты рөлді атқару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)табиғи бірлестік құрайды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07677" w:rsidRPr="00C07677" w:rsidRDefault="00C07677" w:rsidP="00BB4E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Тіршіліктің жер бетінде пайда болуына үлес қосқан ғалымдар?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Вавилов</w:t>
      </w:r>
    </w:p>
    <w:p w:rsid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В)Павлов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С) Франческо</w:t>
      </w:r>
      <w:r w:rsidR="00BB4E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Реди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 w:rsidR="00BB4E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Ф. Бэкон</w:t>
      </w:r>
    </w:p>
    <w:p w:rsidR="00C07677" w:rsidRDefault="00BB4E55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Мечников</w:t>
      </w:r>
    </w:p>
    <w:p w:rsidR="00BB4E55" w:rsidRPr="00BD1B41" w:rsidRDefault="00C07677" w:rsidP="00BB4E5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D1B41">
        <w:rPr>
          <w:rFonts w:ascii="Times New Roman" w:hAnsi="Times New Roman" w:cs="Times New Roman"/>
          <w:sz w:val="28"/>
          <w:szCs w:val="28"/>
          <w:lang w:val="kk-KZ"/>
        </w:rPr>
        <w:t>F)</w:t>
      </w:r>
      <w:r w:rsidR="00BB4E55" w:rsidRPr="00BD1B41">
        <w:rPr>
          <w:rFonts w:ascii="Times New Roman" w:hAnsi="Times New Roman" w:cs="Times New Roman"/>
          <w:sz w:val="28"/>
          <w:szCs w:val="28"/>
          <w:lang w:val="kk-KZ"/>
        </w:rPr>
        <w:t xml:space="preserve"> Тимирязев</w:t>
      </w:r>
    </w:p>
    <w:p w:rsidR="00C07677" w:rsidRPr="00C07677" w:rsidRDefault="00C07677" w:rsidP="00C076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B4E55">
        <w:rPr>
          <w:rFonts w:ascii="Times New Roman" w:hAnsi="Times New Roman" w:cs="Times New Roman"/>
          <w:sz w:val="28"/>
          <w:szCs w:val="28"/>
          <w:lang w:val="kk-KZ"/>
        </w:rPr>
        <w:t>Г. Мендель</w:t>
      </w:r>
    </w:p>
    <w:p w:rsidR="00C07677" w:rsidRPr="00517E8D" w:rsidRDefault="00C07677" w:rsidP="00C0767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D1B41">
        <w:rPr>
          <w:rFonts w:ascii="Times New Roman" w:hAnsi="Times New Roman" w:cs="Times New Roman"/>
          <w:b/>
          <w:sz w:val="28"/>
          <w:szCs w:val="28"/>
          <w:lang w:val="kk-KZ"/>
        </w:rPr>
        <w:t>H)</w:t>
      </w:r>
      <w:r w:rsidR="00BB4E55" w:rsidRPr="00BD1B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А.И.Опарин</w:t>
      </w:r>
    </w:p>
    <w:p w:rsidR="00BB4E55" w:rsidRPr="00517E8D" w:rsidRDefault="00BB4E55" w:rsidP="00C076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4E55" w:rsidRPr="00517E8D" w:rsidRDefault="00BB4E55" w:rsidP="00BD1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К.Линнейдің жануарлар дүниесін қан</w:t>
      </w:r>
      <w:r w:rsidR="00BD1B41">
        <w:rPr>
          <w:rFonts w:ascii="Times New Roman" w:hAnsi="Times New Roman" w:cs="Times New Roman"/>
          <w:sz w:val="28"/>
          <w:szCs w:val="28"/>
          <w:lang w:val="kk-KZ"/>
        </w:rPr>
        <w:t xml:space="preserve">айналым және тыныс алу мүшелерінің құрылысына қарай төмендегідей жіктеледі: 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граналар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В)бунақденелілер</w:t>
      </w:r>
    </w:p>
    <w:p w:rsidR="00BD1B41" w:rsidRPr="00C07677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С) құрттар</w:t>
      </w:r>
    </w:p>
    <w:p w:rsidR="00BD1B41" w:rsidRPr="00C07677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фотосинтездеуші ағзалар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балықтар</w:t>
      </w:r>
    </w:p>
    <w:p w:rsidR="00BD1B41" w:rsidRPr="00BB4E55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F)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өсімдіктер</w:t>
      </w:r>
    </w:p>
    <w:p w:rsidR="00BD1B41" w:rsidRPr="00C07677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)қырықжапырақтар</w:t>
      </w:r>
    </w:p>
    <w:p w:rsidR="00BB4E55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 вирустар және бактериялар</w:t>
      </w:r>
    </w:p>
    <w:p w:rsidR="00BD1B41" w:rsidRP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D1B41"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. Ч. Дарвин органикалық дүниенің тарихи даму эволюция негізгі факторларын көрсетіңіз?</w:t>
      </w:r>
    </w:p>
    <w:p w:rsidR="00BD1B41" w:rsidRPr="001A1009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b/>
          <w:sz w:val="28"/>
          <w:szCs w:val="28"/>
          <w:lang w:val="kk-KZ"/>
        </w:rPr>
        <w:t>А) өзгергіштік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В)көбею</w:t>
      </w:r>
    </w:p>
    <w:p w:rsidR="00BD1B41" w:rsidRPr="001A1009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>С) жасанды сұрыптау</w:t>
      </w:r>
    </w:p>
    <w:p w:rsidR="00BD1B41" w:rsidRPr="00C07677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табиғи сұрыптау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түрішілік үшін күрес</w:t>
      </w:r>
    </w:p>
    <w:p w:rsidR="00BD1B41" w:rsidRPr="00BB4E55" w:rsidRDefault="00BD1B41" w:rsidP="00BD1B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F)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тіршілік </w:t>
      </w:r>
      <w:r w:rsidR="001A1009">
        <w:rPr>
          <w:rFonts w:ascii="Times New Roman" w:hAnsi="Times New Roman" w:cs="Times New Roman"/>
          <w:b/>
          <w:sz w:val="28"/>
          <w:szCs w:val="28"/>
          <w:lang w:val="kk-KZ"/>
        </w:rPr>
        <w:t>үшін күрес</w:t>
      </w:r>
    </w:p>
    <w:p w:rsidR="00BD1B41" w:rsidRPr="00C07677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A1009">
        <w:rPr>
          <w:rFonts w:ascii="Times New Roman" w:hAnsi="Times New Roman" w:cs="Times New Roman"/>
          <w:sz w:val="28"/>
          <w:szCs w:val="28"/>
          <w:lang w:val="kk-KZ"/>
        </w:rPr>
        <w:t>шартты рефлекс</w:t>
      </w:r>
    </w:p>
    <w:p w:rsidR="00BD1B41" w:rsidRDefault="00BD1B41" w:rsidP="00BD1B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A1009">
        <w:rPr>
          <w:rFonts w:ascii="Times New Roman" w:hAnsi="Times New Roman" w:cs="Times New Roman"/>
          <w:sz w:val="28"/>
          <w:szCs w:val="28"/>
          <w:lang w:val="kk-KZ"/>
        </w:rPr>
        <w:t xml:space="preserve"> варионды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Кенеттен болатын тұқым қуалайтын өзгергіштіктің тұрақты түрімен түрлерін көрсетіңіз?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А) мутация, хромосомалық, цитоплазмалық</w:t>
      </w:r>
    </w:p>
    <w:p w:rsid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В)делеция, инверсия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b/>
          <w:sz w:val="28"/>
          <w:szCs w:val="28"/>
          <w:lang w:val="kk-KZ"/>
        </w:rPr>
        <w:t>С) гендік</w:t>
      </w:r>
    </w:p>
    <w:p w:rsidR="001A1009" w:rsidRPr="00C07677" w:rsidRDefault="001A1009" w:rsidP="001A100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геномдық</w:t>
      </w:r>
    </w:p>
    <w:p w:rsid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жасанды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>F) циклдық</w:t>
      </w:r>
    </w:p>
    <w:p w:rsidR="001A1009" w:rsidRPr="00C07677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)оралымдық</w:t>
      </w:r>
    </w:p>
    <w:p w:rsid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 катализдік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. Ч. Дарвинің ілімі бойынша қолдан сұрыптаудың түрлерін көрсетіңіз?</w:t>
      </w:r>
    </w:p>
    <w:p w:rsidR="001A1009" w:rsidRPr="00615BA8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>А) мақсатсыз</w:t>
      </w:r>
    </w:p>
    <w:p w:rsidR="001A1009" w:rsidRPr="00615BA8" w:rsidRDefault="00615BA8" w:rsidP="001A100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b/>
          <w:sz w:val="28"/>
          <w:szCs w:val="28"/>
          <w:lang w:val="kk-KZ"/>
        </w:rPr>
        <w:t>В)мақсатты</w:t>
      </w:r>
    </w:p>
    <w:p w:rsidR="001A1009" w:rsidRPr="00615BA8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615BA8" w:rsidRPr="00615BA8">
        <w:rPr>
          <w:rFonts w:ascii="Times New Roman" w:hAnsi="Times New Roman" w:cs="Times New Roman"/>
          <w:sz w:val="28"/>
          <w:szCs w:val="28"/>
          <w:lang w:val="kk-KZ"/>
        </w:rPr>
        <w:t>табиғи</w:t>
      </w:r>
    </w:p>
    <w:p w:rsidR="001A1009" w:rsidRPr="00C07677" w:rsidRDefault="001A1009" w:rsidP="001A100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 w:rsidR="00615B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әдістемелік</w:t>
      </w:r>
    </w:p>
    <w:p w:rsidR="001A1009" w:rsidRDefault="00615BA8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кезеңдік</w:t>
      </w:r>
    </w:p>
    <w:p w:rsidR="001A1009" w:rsidRPr="001A1009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 xml:space="preserve">F) </w:t>
      </w:r>
      <w:r w:rsidR="00615BA8">
        <w:rPr>
          <w:rFonts w:ascii="Times New Roman" w:hAnsi="Times New Roman" w:cs="Times New Roman"/>
          <w:sz w:val="28"/>
          <w:szCs w:val="28"/>
          <w:lang w:val="kk-KZ"/>
        </w:rPr>
        <w:t>құрылымдық</w:t>
      </w:r>
    </w:p>
    <w:p w:rsidR="001A1009" w:rsidRPr="00C07677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15BA8">
        <w:rPr>
          <w:rFonts w:ascii="Times New Roman" w:hAnsi="Times New Roman" w:cs="Times New Roman"/>
          <w:sz w:val="28"/>
          <w:szCs w:val="28"/>
          <w:lang w:val="kk-KZ"/>
        </w:rPr>
        <w:t>кезеңсіз</w:t>
      </w:r>
    </w:p>
    <w:p w:rsidR="00C07677" w:rsidRDefault="001A1009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15BA8">
        <w:rPr>
          <w:rFonts w:ascii="Times New Roman" w:hAnsi="Times New Roman" w:cs="Times New Roman"/>
          <w:sz w:val="28"/>
          <w:szCs w:val="28"/>
          <w:lang w:val="kk-KZ"/>
        </w:rPr>
        <w:t xml:space="preserve"> жасанды</w:t>
      </w:r>
    </w:p>
    <w:p w:rsidR="00615BA8" w:rsidRDefault="00615BA8" w:rsidP="001A100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Тіршілік үшін күрестің түрлерін анықтаңыз?</w:t>
      </w:r>
    </w:p>
    <w:p w:rsidR="00615BA8" w:rsidRP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тұқымқуалайтын күрес</w:t>
      </w:r>
    </w:p>
    <w:p w:rsidR="00615BA8" w:rsidRPr="00615BA8" w:rsidRDefault="00615BA8" w:rsidP="00615BA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)қолдан сұрыптау</w:t>
      </w:r>
    </w:p>
    <w:p w:rsidR="00615BA8" w:rsidRP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түрааралық күрес</w:t>
      </w:r>
    </w:p>
    <w:p w:rsidR="00615BA8" w:rsidRPr="00C07677" w:rsidRDefault="00615BA8" w:rsidP="00615BA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түрішілік күрес</w:t>
      </w:r>
    </w:p>
    <w:p w:rsid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жасанды күрес </w:t>
      </w:r>
    </w:p>
    <w:p w:rsidR="00615BA8" w:rsidRPr="001A1009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 xml:space="preserve">F) </w:t>
      </w:r>
      <w:r>
        <w:rPr>
          <w:rFonts w:ascii="Times New Roman" w:hAnsi="Times New Roman" w:cs="Times New Roman"/>
          <w:sz w:val="28"/>
          <w:szCs w:val="28"/>
          <w:lang w:val="kk-KZ"/>
        </w:rPr>
        <w:t>сыртқы ортаның қолайсыз жағдайымен күрес</w:t>
      </w:r>
    </w:p>
    <w:p w:rsidR="00615BA8" w:rsidRPr="00C07677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>)биогенетикалық күрес</w:t>
      </w:r>
    </w:p>
    <w:p w:rsid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 өзгергіштік</w:t>
      </w:r>
    </w:p>
    <w:p w:rsid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kk-KZ"/>
        </w:rPr>
        <w:t>Сыртқы ортаның қолайсых жағдайларымен күресулерді атаңыз?</w:t>
      </w:r>
    </w:p>
    <w:p w:rsidR="00615BA8" w:rsidRPr="00A12597" w:rsidRDefault="00615BA8" w:rsidP="00615BA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259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А) </w:t>
      </w:r>
      <w:r w:rsidR="00A12597" w:rsidRPr="00A12597">
        <w:rPr>
          <w:rFonts w:ascii="Times New Roman" w:hAnsi="Times New Roman" w:cs="Times New Roman"/>
          <w:b/>
          <w:sz w:val="28"/>
          <w:szCs w:val="28"/>
          <w:lang w:val="kk-KZ"/>
        </w:rPr>
        <w:t>Дамылсыз соққан жел</w:t>
      </w:r>
    </w:p>
    <w:p w:rsidR="00615BA8" w:rsidRPr="00615BA8" w:rsidRDefault="00615BA8" w:rsidP="00615BA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 w:rsidR="00A12597">
        <w:rPr>
          <w:rFonts w:ascii="Times New Roman" w:hAnsi="Times New Roman" w:cs="Times New Roman"/>
          <w:b/>
          <w:sz w:val="28"/>
          <w:szCs w:val="28"/>
          <w:lang w:val="kk-KZ"/>
        </w:rPr>
        <w:t>)апат</w:t>
      </w:r>
    </w:p>
    <w:p w:rsidR="00615BA8" w:rsidRP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15BA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12597">
        <w:rPr>
          <w:rFonts w:ascii="Times New Roman" w:hAnsi="Times New Roman" w:cs="Times New Roman"/>
          <w:sz w:val="28"/>
          <w:szCs w:val="28"/>
          <w:lang w:val="kk-KZ"/>
        </w:rPr>
        <w:t>ауысу</w:t>
      </w:r>
    </w:p>
    <w:p w:rsidR="00615BA8" w:rsidRPr="00A12597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12597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A12597" w:rsidRPr="00A12597">
        <w:rPr>
          <w:rFonts w:ascii="Times New Roman" w:hAnsi="Times New Roman" w:cs="Times New Roman"/>
          <w:sz w:val="28"/>
          <w:szCs w:val="28"/>
          <w:lang w:val="kk-KZ"/>
        </w:rPr>
        <w:t xml:space="preserve"> көбею</w:t>
      </w:r>
    </w:p>
    <w:p w:rsidR="00615BA8" w:rsidRDefault="00A12597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кірпікшелердің жабуы</w:t>
      </w:r>
    </w:p>
    <w:p w:rsidR="00615BA8" w:rsidRPr="001A1009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1009">
        <w:rPr>
          <w:rFonts w:ascii="Times New Roman" w:hAnsi="Times New Roman" w:cs="Times New Roman"/>
          <w:sz w:val="28"/>
          <w:szCs w:val="28"/>
          <w:lang w:val="kk-KZ"/>
        </w:rPr>
        <w:t xml:space="preserve">F) </w:t>
      </w:r>
      <w:r w:rsidR="00A12597">
        <w:rPr>
          <w:rFonts w:ascii="Times New Roman" w:hAnsi="Times New Roman" w:cs="Times New Roman"/>
          <w:sz w:val="28"/>
          <w:szCs w:val="28"/>
          <w:lang w:val="kk-KZ"/>
        </w:rPr>
        <w:t>дененің зақымдануы</w:t>
      </w:r>
    </w:p>
    <w:p w:rsidR="00615BA8" w:rsidRPr="00A12597" w:rsidRDefault="00615BA8" w:rsidP="00615BA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2597">
        <w:rPr>
          <w:rFonts w:ascii="Times New Roman" w:hAnsi="Times New Roman" w:cs="Times New Roman"/>
          <w:b/>
          <w:sz w:val="28"/>
          <w:szCs w:val="28"/>
          <w:lang w:val="kk-KZ"/>
        </w:rPr>
        <w:t>G)</w:t>
      </w:r>
      <w:r w:rsidR="00A12597" w:rsidRPr="00A12597">
        <w:rPr>
          <w:rFonts w:ascii="Times New Roman" w:hAnsi="Times New Roman" w:cs="Times New Roman"/>
          <w:b/>
          <w:sz w:val="28"/>
          <w:szCs w:val="28"/>
          <w:lang w:val="kk-KZ"/>
        </w:rPr>
        <w:t>зілзала</w:t>
      </w:r>
    </w:p>
    <w:p w:rsidR="00615BA8" w:rsidRDefault="00615BA8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07677">
        <w:rPr>
          <w:rFonts w:ascii="Times New Roman" w:hAnsi="Times New Roman" w:cs="Times New Roman"/>
          <w:sz w:val="28"/>
          <w:szCs w:val="28"/>
          <w:lang w:val="kk-KZ"/>
        </w:rPr>
        <w:t>H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12597">
        <w:rPr>
          <w:rFonts w:ascii="Times New Roman" w:hAnsi="Times New Roman" w:cs="Times New Roman"/>
          <w:sz w:val="28"/>
          <w:szCs w:val="28"/>
          <w:lang w:val="kk-KZ"/>
        </w:rPr>
        <w:t xml:space="preserve"> өзгеру</w:t>
      </w:r>
    </w:p>
    <w:p w:rsidR="00A12597" w:rsidRDefault="00A12597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0154C" w:rsidRPr="0030154C">
        <w:rPr>
          <w:rFonts w:ascii="Times New Roman" w:hAnsi="Times New Roman" w:cs="Times New Roman"/>
          <w:sz w:val="28"/>
          <w:szCs w:val="28"/>
        </w:rPr>
        <w:t xml:space="preserve">. </w:t>
      </w:r>
      <w:r w:rsidR="0030154C">
        <w:rPr>
          <w:rFonts w:ascii="Times New Roman" w:hAnsi="Times New Roman" w:cs="Times New Roman"/>
          <w:sz w:val="28"/>
          <w:szCs w:val="28"/>
          <w:lang w:val="kk-KZ"/>
        </w:rPr>
        <w:t xml:space="preserve">Макроэволюция терминін биологияға </w:t>
      </w:r>
      <w:r w:rsidR="0030154C" w:rsidRPr="0030154C">
        <w:rPr>
          <w:rFonts w:ascii="Times New Roman" w:hAnsi="Times New Roman" w:cs="Times New Roman"/>
          <w:sz w:val="28"/>
          <w:szCs w:val="28"/>
        </w:rPr>
        <w:t>1927</w:t>
      </w:r>
      <w:r w:rsidR="0030154C">
        <w:rPr>
          <w:rFonts w:ascii="Times New Roman" w:hAnsi="Times New Roman" w:cs="Times New Roman"/>
          <w:sz w:val="28"/>
          <w:szCs w:val="28"/>
          <w:lang w:val="kk-KZ"/>
        </w:rPr>
        <w:t xml:space="preserve"> жылы енгізген?</w:t>
      </w:r>
    </w:p>
    <w:p w:rsidR="0030154C" w:rsidRPr="0030154C" w:rsidRDefault="0030154C" w:rsidP="00615BA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0154C" w:rsidRPr="00A12597" w:rsidRDefault="0030154C" w:rsidP="0030154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25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Ю.А.Филипченко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В)М.А. Мечников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С) В.О.Ковалевский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Д) И.И. Шмальгаузен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Е) А.Н. Северцов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F) Ч.Дарвин</w:t>
      </w:r>
    </w:p>
    <w:p w:rsidR="0030154C" w:rsidRP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G)Франческо Реди</w:t>
      </w:r>
    </w:p>
    <w:p w:rsidR="0030154C" w:rsidRDefault="0030154C" w:rsidP="003015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0154C">
        <w:rPr>
          <w:rFonts w:ascii="Times New Roman" w:hAnsi="Times New Roman" w:cs="Times New Roman"/>
          <w:sz w:val="28"/>
          <w:szCs w:val="28"/>
          <w:lang w:val="kk-KZ"/>
        </w:rPr>
        <w:t>H) М.М. Тереховский</w:t>
      </w:r>
    </w:p>
    <w:p w:rsidR="00E437DA" w:rsidRPr="00E437DA" w:rsidRDefault="00E437DA" w:rsidP="00E437D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E437DA" w:rsidRPr="00E437DA" w:rsidSect="00014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4F22"/>
    <w:multiLevelType w:val="hybridMultilevel"/>
    <w:tmpl w:val="8FF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3394B"/>
    <w:multiLevelType w:val="hybridMultilevel"/>
    <w:tmpl w:val="0452212C"/>
    <w:lvl w:ilvl="0" w:tplc="F2C299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994"/>
    <w:rsid w:val="00005745"/>
    <w:rsid w:val="00014AF8"/>
    <w:rsid w:val="000273C6"/>
    <w:rsid w:val="00063A7A"/>
    <w:rsid w:val="00075234"/>
    <w:rsid w:val="00086E69"/>
    <w:rsid w:val="000A40EF"/>
    <w:rsid w:val="000C7A58"/>
    <w:rsid w:val="000E7A8B"/>
    <w:rsid w:val="00103E25"/>
    <w:rsid w:val="00115A53"/>
    <w:rsid w:val="00140FC4"/>
    <w:rsid w:val="001545AF"/>
    <w:rsid w:val="001A1009"/>
    <w:rsid w:val="001C518A"/>
    <w:rsid w:val="001E3EF6"/>
    <w:rsid w:val="001F39D2"/>
    <w:rsid w:val="00221758"/>
    <w:rsid w:val="00276A5B"/>
    <w:rsid w:val="002F21FB"/>
    <w:rsid w:val="002F2AE7"/>
    <w:rsid w:val="0030154C"/>
    <w:rsid w:val="00322341"/>
    <w:rsid w:val="00342674"/>
    <w:rsid w:val="00350953"/>
    <w:rsid w:val="003638A0"/>
    <w:rsid w:val="0038106F"/>
    <w:rsid w:val="003849FF"/>
    <w:rsid w:val="00391268"/>
    <w:rsid w:val="003B0050"/>
    <w:rsid w:val="003C365C"/>
    <w:rsid w:val="003C6E6E"/>
    <w:rsid w:val="003F194B"/>
    <w:rsid w:val="003F7A5B"/>
    <w:rsid w:val="004076C5"/>
    <w:rsid w:val="004079B4"/>
    <w:rsid w:val="004200FF"/>
    <w:rsid w:val="0042348D"/>
    <w:rsid w:val="0042383F"/>
    <w:rsid w:val="0042734B"/>
    <w:rsid w:val="00451DFE"/>
    <w:rsid w:val="004627A7"/>
    <w:rsid w:val="004760AD"/>
    <w:rsid w:val="00490861"/>
    <w:rsid w:val="004956E2"/>
    <w:rsid w:val="004E4C29"/>
    <w:rsid w:val="00502EA0"/>
    <w:rsid w:val="00511BD8"/>
    <w:rsid w:val="00513E2A"/>
    <w:rsid w:val="00517E8D"/>
    <w:rsid w:val="0052068E"/>
    <w:rsid w:val="005276E0"/>
    <w:rsid w:val="00532995"/>
    <w:rsid w:val="00544516"/>
    <w:rsid w:val="00544C42"/>
    <w:rsid w:val="005471E8"/>
    <w:rsid w:val="00584C59"/>
    <w:rsid w:val="005956DA"/>
    <w:rsid w:val="005D34FA"/>
    <w:rsid w:val="005E4975"/>
    <w:rsid w:val="005F06F6"/>
    <w:rsid w:val="00605722"/>
    <w:rsid w:val="00606985"/>
    <w:rsid w:val="00615BA8"/>
    <w:rsid w:val="0062251F"/>
    <w:rsid w:val="00633DB1"/>
    <w:rsid w:val="00647E06"/>
    <w:rsid w:val="0065277D"/>
    <w:rsid w:val="00666FCC"/>
    <w:rsid w:val="00677671"/>
    <w:rsid w:val="0069294A"/>
    <w:rsid w:val="006957F0"/>
    <w:rsid w:val="006D5C5C"/>
    <w:rsid w:val="006D6CF9"/>
    <w:rsid w:val="006D6E45"/>
    <w:rsid w:val="006D7746"/>
    <w:rsid w:val="006F3333"/>
    <w:rsid w:val="006F73D3"/>
    <w:rsid w:val="00736D7F"/>
    <w:rsid w:val="00743FE6"/>
    <w:rsid w:val="00751B1C"/>
    <w:rsid w:val="00762994"/>
    <w:rsid w:val="00763A28"/>
    <w:rsid w:val="00780193"/>
    <w:rsid w:val="007A1CC0"/>
    <w:rsid w:val="007B0200"/>
    <w:rsid w:val="007B115A"/>
    <w:rsid w:val="007B365F"/>
    <w:rsid w:val="007C2A4E"/>
    <w:rsid w:val="007C74A5"/>
    <w:rsid w:val="007F159D"/>
    <w:rsid w:val="007F6157"/>
    <w:rsid w:val="00800943"/>
    <w:rsid w:val="008138D5"/>
    <w:rsid w:val="00824214"/>
    <w:rsid w:val="008354D1"/>
    <w:rsid w:val="00837ED4"/>
    <w:rsid w:val="008427C7"/>
    <w:rsid w:val="00843776"/>
    <w:rsid w:val="008531BE"/>
    <w:rsid w:val="008538CF"/>
    <w:rsid w:val="00873EB2"/>
    <w:rsid w:val="00892CC5"/>
    <w:rsid w:val="008E4511"/>
    <w:rsid w:val="008F6D34"/>
    <w:rsid w:val="009170A5"/>
    <w:rsid w:val="00921A8E"/>
    <w:rsid w:val="009375C4"/>
    <w:rsid w:val="00976831"/>
    <w:rsid w:val="00977DBA"/>
    <w:rsid w:val="00980D15"/>
    <w:rsid w:val="00981B76"/>
    <w:rsid w:val="009B3A7B"/>
    <w:rsid w:val="009B64B2"/>
    <w:rsid w:val="009B7215"/>
    <w:rsid w:val="00A011A0"/>
    <w:rsid w:val="00A12597"/>
    <w:rsid w:val="00A262F4"/>
    <w:rsid w:val="00A271FD"/>
    <w:rsid w:val="00A37986"/>
    <w:rsid w:val="00A54C07"/>
    <w:rsid w:val="00A55E83"/>
    <w:rsid w:val="00A6422D"/>
    <w:rsid w:val="00A64E60"/>
    <w:rsid w:val="00A75A05"/>
    <w:rsid w:val="00A879F2"/>
    <w:rsid w:val="00AA633D"/>
    <w:rsid w:val="00AB4B18"/>
    <w:rsid w:val="00B408EB"/>
    <w:rsid w:val="00B76819"/>
    <w:rsid w:val="00B8334A"/>
    <w:rsid w:val="00B84C15"/>
    <w:rsid w:val="00BB4E55"/>
    <w:rsid w:val="00BB5993"/>
    <w:rsid w:val="00BB68BF"/>
    <w:rsid w:val="00BD11F8"/>
    <w:rsid w:val="00BD1B41"/>
    <w:rsid w:val="00C041BE"/>
    <w:rsid w:val="00C07677"/>
    <w:rsid w:val="00C369A6"/>
    <w:rsid w:val="00C40520"/>
    <w:rsid w:val="00C471E9"/>
    <w:rsid w:val="00C5369D"/>
    <w:rsid w:val="00C762E0"/>
    <w:rsid w:val="00CC78B7"/>
    <w:rsid w:val="00CF3785"/>
    <w:rsid w:val="00D70DC9"/>
    <w:rsid w:val="00D8176B"/>
    <w:rsid w:val="00D83C81"/>
    <w:rsid w:val="00D916F3"/>
    <w:rsid w:val="00DA12D6"/>
    <w:rsid w:val="00DA26D6"/>
    <w:rsid w:val="00DC4B89"/>
    <w:rsid w:val="00DD1AC3"/>
    <w:rsid w:val="00E0253C"/>
    <w:rsid w:val="00E032CC"/>
    <w:rsid w:val="00E31687"/>
    <w:rsid w:val="00E32418"/>
    <w:rsid w:val="00E437DA"/>
    <w:rsid w:val="00E9785E"/>
    <w:rsid w:val="00EB7932"/>
    <w:rsid w:val="00ED2ECF"/>
    <w:rsid w:val="00F35BD4"/>
    <w:rsid w:val="00F42239"/>
    <w:rsid w:val="00F5069C"/>
    <w:rsid w:val="00F53EFE"/>
    <w:rsid w:val="00F55AC9"/>
    <w:rsid w:val="00F5718A"/>
    <w:rsid w:val="00F66BBE"/>
    <w:rsid w:val="00F70154"/>
    <w:rsid w:val="00F971FA"/>
    <w:rsid w:val="00FA2E4F"/>
    <w:rsid w:val="00FD2CFD"/>
    <w:rsid w:val="00FD5CC6"/>
    <w:rsid w:val="00FF0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6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dcterms:created xsi:type="dcterms:W3CDTF">2016-11-29T12:42:00Z</dcterms:created>
  <dcterms:modified xsi:type="dcterms:W3CDTF">2017-01-12T08:38:00Z</dcterms:modified>
</cp:coreProperties>
</file>